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80D0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0BC80D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0BC80D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0BC80D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00BC80D4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0BC80D5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0BC80D6" w14:textId="3999FC63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DA7258">
        <w:rPr>
          <w:rFonts w:cs="Times New Roman"/>
          <w:sz w:val="24"/>
        </w:rPr>
        <w:t>Robin Valeš</w:t>
      </w:r>
    </w:p>
    <w:p w14:paraId="00BC80D7" w14:textId="123F24CB" w:rsidR="007E0DE1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20365D" w:rsidRPr="0020365D">
        <w:t xml:space="preserve"> </w:t>
      </w:r>
      <w:r w:rsidR="0020365D" w:rsidRPr="0020365D">
        <w:rPr>
          <w:rFonts w:cs="Times New Roman"/>
          <w:sz w:val="24"/>
        </w:rPr>
        <w:t>08850771</w:t>
      </w:r>
    </w:p>
    <w:p w14:paraId="45530416" w14:textId="262CD8E7" w:rsidR="002B05A6" w:rsidRPr="000E3B8C" w:rsidRDefault="002B05A6" w:rsidP="008607FE">
      <w:pPr>
        <w:pStyle w:val="Bezmezer"/>
        <w:jc w:val="both"/>
        <w:rPr>
          <w:rFonts w:cs="Times New Roman"/>
          <w:sz w:val="24"/>
        </w:rPr>
      </w:pPr>
      <w:r w:rsidRPr="002B05A6">
        <w:rPr>
          <w:rFonts w:cs="Times New Roman"/>
          <w:sz w:val="24"/>
        </w:rPr>
        <w:t>DIČ: CZ9405122034</w:t>
      </w:r>
    </w:p>
    <w:p w14:paraId="00BC80D8" w14:textId="5F1F3E86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2B05A6" w:rsidRPr="002B05A6">
        <w:t xml:space="preserve"> </w:t>
      </w:r>
      <w:r w:rsidR="002B05A6" w:rsidRPr="002B05A6">
        <w:rPr>
          <w:rFonts w:cs="Times New Roman"/>
          <w:sz w:val="24"/>
        </w:rPr>
        <w:t>Pohoří 1, 340 34 Plánice</w:t>
      </w:r>
    </w:p>
    <w:p w14:paraId="00BC80D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0BC80DA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00BC80DB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0BC80D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0BC80DD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……….</w:t>
      </w:r>
      <w:r w:rsidR="00953B70" w:rsidRPr="000E3B8C">
        <w:rPr>
          <w:rFonts w:cs="Times New Roman"/>
          <w:sz w:val="24"/>
        </w:rPr>
        <w:t>.</w:t>
      </w:r>
    </w:p>
    <w:p w14:paraId="00BC80DE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00BC80DF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0BC80E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BC80E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BC80E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00BC80E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BC80E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BC80E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BC80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BC80E7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0BC80E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0BC80E9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0BC80E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0BC80EB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00BC80EC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00BC80E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E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E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0BC80F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00BC80F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80FD" w14:textId="77777777"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14:paraId="00BC80FE" w14:textId="77777777"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101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102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104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80FB" w14:textId="77777777"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14:paraId="00BC80FC" w14:textId="77777777"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0F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100" w14:textId="19FC1B32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8103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0365D"/>
    <w:rsid w:val="0023796E"/>
    <w:rsid w:val="0026675E"/>
    <w:rsid w:val="002B05A6"/>
    <w:rsid w:val="002D2B44"/>
    <w:rsid w:val="004F58AC"/>
    <w:rsid w:val="00621779"/>
    <w:rsid w:val="00707A6B"/>
    <w:rsid w:val="00730107"/>
    <w:rsid w:val="007400BC"/>
    <w:rsid w:val="007E0DE1"/>
    <w:rsid w:val="007F25D2"/>
    <w:rsid w:val="00822718"/>
    <w:rsid w:val="008607FE"/>
    <w:rsid w:val="008E0BA5"/>
    <w:rsid w:val="008E66D9"/>
    <w:rsid w:val="00953B70"/>
    <w:rsid w:val="00AC6D60"/>
    <w:rsid w:val="00B03CE3"/>
    <w:rsid w:val="00D64FEA"/>
    <w:rsid w:val="00D83BD3"/>
    <w:rsid w:val="00DA7258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BC80D0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Jakub Prošek</cp:lastModifiedBy>
  <cp:revision>6</cp:revision>
  <dcterms:created xsi:type="dcterms:W3CDTF">2015-04-09T12:23:00Z</dcterms:created>
  <dcterms:modified xsi:type="dcterms:W3CDTF">2024-05-29T20:59:00Z</dcterms:modified>
</cp:coreProperties>
</file>